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kai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hiainu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engari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hiakai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huka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mau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miraka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/Relationships>
</file>